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720"/>
        <w:tblW w:w="10333" w:type="dxa"/>
        <w:tblLook w:val="04A0"/>
      </w:tblPr>
      <w:tblGrid>
        <w:gridCol w:w="2810"/>
        <w:gridCol w:w="250"/>
        <w:gridCol w:w="2196"/>
        <w:gridCol w:w="46"/>
        <w:gridCol w:w="1268"/>
        <w:gridCol w:w="772"/>
        <w:gridCol w:w="2991"/>
      </w:tblGrid>
      <w:tr w:rsidR="00173142" w:rsidTr="00985751">
        <w:trPr>
          <w:trHeight w:val="524"/>
        </w:trPr>
        <w:tc>
          <w:tcPr>
            <w:tcW w:w="2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98575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F103C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SER-TRAIN</w:t>
            </w:r>
          </w:p>
        </w:tc>
        <w:tc>
          <w:tcPr>
            <w:tcW w:w="4532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985751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 w:rsidRPr="007B1285">
              <w:rPr>
                <w:rFonts w:cs="B Nazanin"/>
                <w:b/>
                <w:bCs/>
                <w:sz w:val="52"/>
                <w:szCs w:val="52"/>
                <w:lang w:bidi="fa-IR"/>
              </w:rPr>
              <w:t>SERVICES</w:t>
            </w:r>
          </w:p>
        </w:tc>
        <w:tc>
          <w:tcPr>
            <w:tcW w:w="2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73142" w:rsidRPr="00FC7573" w:rsidRDefault="007B1285" w:rsidP="00985751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127577</wp:posOffset>
                  </wp:positionH>
                  <wp:positionV relativeFrom="paragraph">
                    <wp:posOffset>17607</wp:posOffset>
                  </wp:positionV>
                  <wp:extent cx="1427250" cy="794327"/>
                  <wp:effectExtent l="19050" t="0" r="1500" b="0"/>
                  <wp:wrapNone/>
                  <wp:docPr id="5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50" cy="79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142" w:rsidTr="00985751">
        <w:trPr>
          <w:trHeight w:val="573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98575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F103C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NO:</w:t>
            </w:r>
          </w:p>
        </w:tc>
        <w:tc>
          <w:tcPr>
            <w:tcW w:w="453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98575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73142" w:rsidRDefault="00173142" w:rsidP="00985751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985751">
        <w:trPr>
          <w:trHeight w:val="524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B1285" w:rsidRPr="004F5BA6" w:rsidRDefault="007B1285" w:rsidP="0098575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F103C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DATE:</w:t>
            </w:r>
          </w:p>
        </w:tc>
        <w:tc>
          <w:tcPr>
            <w:tcW w:w="45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285" w:rsidRPr="00F103C2" w:rsidRDefault="007B1285" w:rsidP="00985751">
            <w:pPr>
              <w:jc w:val="center"/>
              <w:rPr>
                <w:rFonts w:cs="B Nazanin"/>
                <w:b/>
                <w:bCs/>
                <w:color w:val="548DD4" w:themeColor="text2" w:themeTint="99"/>
                <w:sz w:val="52"/>
                <w:szCs w:val="52"/>
                <w:lang w:bidi="fa-IR"/>
              </w:rPr>
            </w:pPr>
            <w:r w:rsidRPr="00F103C2">
              <w:rPr>
                <w:rFonts w:cs="B Nazanin"/>
                <w:b/>
                <w:bCs/>
                <w:color w:val="548DD4" w:themeColor="text2" w:themeTint="99"/>
                <w:sz w:val="52"/>
                <w:szCs w:val="52"/>
                <w:lang w:bidi="fa-IR"/>
              </w:rPr>
              <w:t>TRAINING</w:t>
            </w:r>
          </w:p>
        </w:tc>
        <w:tc>
          <w:tcPr>
            <w:tcW w:w="299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7B1285" w:rsidRDefault="007B1285" w:rsidP="00985751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985751">
        <w:trPr>
          <w:trHeight w:val="68"/>
        </w:trPr>
        <w:tc>
          <w:tcPr>
            <w:tcW w:w="28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985751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985751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2F4F89" w:rsidTr="00985751">
        <w:trPr>
          <w:trHeight w:val="548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2F4F89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Public                       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2F4F89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Private: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2F4F89" w:rsidTr="00985751">
        <w:trPr>
          <w:trHeight w:val="552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2F4F89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Online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2F4F89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International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D61A6B" w:rsidTr="00985751">
        <w:trPr>
          <w:trHeight w:val="524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A6B" w:rsidRPr="007B1285" w:rsidRDefault="00D61A6B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Full Course :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5 Days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1A6B" w:rsidRPr="007B1285" w:rsidRDefault="00D61A6B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Compact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2 Days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D61A6B" w:rsidTr="00985751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A6B" w:rsidRPr="007B1285" w:rsidRDefault="00F103C2" w:rsidP="00985751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Prepayment:                                       agree </w:t>
            </w:r>
            <w:r w:rsidR="004F5B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4F5B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4F5B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1A6B" w:rsidRPr="007B1285" w:rsidRDefault="00703AFD" w:rsidP="0098404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03AFD">
              <w:rPr>
                <w:rFonts w:cstheme="minorHAnsi"/>
                <w:b/>
                <w:bCs/>
                <w:sz w:val="28"/>
                <w:szCs w:val="28"/>
                <w:lang w:bidi="fa-IR"/>
              </w:rPr>
              <w:t>Prepayment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  :  </w:t>
            </w:r>
            <w:r w:rsidR="00EE4B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€</w:t>
            </w:r>
            <w:r w:rsidR="00EE4BB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984043">
              <w:rPr>
                <w:rFonts w:cs="B Nazanin"/>
                <w:b/>
                <w:bCs/>
                <w:sz w:val="28"/>
                <w:szCs w:val="28"/>
                <w:lang w:bidi="fa-IR"/>
              </w:rPr>
              <w:t>1000</w:t>
            </w:r>
            <w:r w:rsidR="00EE4BB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EE4BBB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173142" w:rsidTr="00985751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703AFD" w:rsidP="00985751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Other :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7B1285" w:rsidRDefault="00703AFD" w:rsidP="0071403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Place : </w:t>
            </w:r>
            <w:r w:rsidR="00B5075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14039">
              <w:rPr>
                <w:rFonts w:cs="B Nazanin"/>
                <w:b/>
                <w:bCs/>
                <w:sz w:val="28"/>
                <w:szCs w:val="28"/>
                <w:lang w:bidi="fa-IR"/>
              </w:rPr>
              <w:t>agreement</w:t>
            </w:r>
          </w:p>
        </w:tc>
      </w:tr>
      <w:tr w:rsidR="00B90E73" w:rsidTr="00985751">
        <w:trPr>
          <w:trHeight w:val="229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90E73" w:rsidRPr="007B1285" w:rsidRDefault="00B90E73" w:rsidP="0098575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173142" w:rsidTr="00985751">
        <w:trPr>
          <w:trHeight w:val="552"/>
        </w:trPr>
        <w:tc>
          <w:tcPr>
            <w:tcW w:w="525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Name:</w:t>
            </w:r>
          </w:p>
        </w:tc>
        <w:tc>
          <w:tcPr>
            <w:tcW w:w="5077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ID:</w:t>
            </w:r>
          </w:p>
        </w:tc>
      </w:tr>
      <w:tr w:rsidR="004F5BA6" w:rsidTr="00985751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985751">
        <w:trPr>
          <w:trHeight w:val="552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985751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Contact Person </w:t>
            </w:r>
            <w:r w:rsidR="005F437F"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Mobile</w:t>
            </w:r>
            <w:r w:rsidR="005F437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FC7573" w:rsidTr="00985751">
        <w:trPr>
          <w:trHeight w:val="1609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5F437F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 ,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urname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ign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FC7573" w:rsidRPr="00336667" w:rsidRDefault="00FC7573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985751">
        <w:trPr>
          <w:trHeight w:val="446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98575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E33763" w:rsidRPr="00920545" w:rsidRDefault="00E33763" w:rsidP="00E33763">
      <w:pPr>
        <w:rPr>
          <w:rFonts w:cs="B Nazanin"/>
          <w:sz w:val="36"/>
          <w:szCs w:val="36"/>
          <w:lang w:bidi="fa-IR"/>
        </w:rPr>
      </w:pPr>
      <w:r w:rsidRPr="00920545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920545">
        <w:rPr>
          <w:rFonts w:cs="B Nazanin"/>
          <w:sz w:val="36"/>
          <w:szCs w:val="36"/>
          <w:lang w:bidi="fa-IR"/>
        </w:rPr>
        <w:t>1 :</w:t>
      </w:r>
      <w:proofErr w:type="gramEnd"/>
      <w:r w:rsidRPr="00920545">
        <w:rPr>
          <w:rFonts w:cs="B Nazanin"/>
          <w:sz w:val="36"/>
          <w:szCs w:val="36"/>
          <w:lang w:bidi="fa-IR"/>
        </w:rPr>
        <w:t xml:space="preserve"> please after filling</w:t>
      </w:r>
      <w:r w:rsidR="00920545">
        <w:rPr>
          <w:rFonts w:cs="B Nazanin"/>
          <w:sz w:val="36"/>
          <w:szCs w:val="36"/>
          <w:lang w:bidi="fa-IR"/>
        </w:rPr>
        <w:t xml:space="preserve">  form</w:t>
      </w:r>
      <w:r w:rsidRPr="00920545">
        <w:rPr>
          <w:rFonts w:cs="B Nazanin"/>
          <w:sz w:val="36"/>
          <w:szCs w:val="36"/>
          <w:lang w:bidi="fa-IR"/>
        </w:rPr>
        <w:t xml:space="preserve"> , sent  to </w:t>
      </w:r>
      <w:hyperlink r:id="rId5" w:history="1">
        <w:r w:rsidRPr="00920545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920545">
        <w:rPr>
          <w:rFonts w:cs="B Nazanin"/>
          <w:sz w:val="36"/>
          <w:szCs w:val="36"/>
          <w:lang w:bidi="fa-IR"/>
        </w:rPr>
        <w:t xml:space="preserve">       </w:t>
      </w:r>
      <w:r w:rsidR="00920545" w:rsidRPr="00920545">
        <w:rPr>
          <w:rFonts w:cs="B Nazanin"/>
          <w:sz w:val="36"/>
          <w:szCs w:val="36"/>
          <w:lang w:bidi="fa-IR"/>
        </w:rPr>
        <w:t xml:space="preserve"> </w:t>
      </w:r>
    </w:p>
    <w:p w:rsidR="00920545" w:rsidRPr="00920545" w:rsidRDefault="00920545" w:rsidP="00E33763">
      <w:pPr>
        <w:rPr>
          <w:rFonts w:cs="B Nazanin"/>
          <w:sz w:val="36"/>
          <w:szCs w:val="36"/>
          <w:lang w:bidi="fa-IR"/>
        </w:rPr>
      </w:pPr>
      <w:r w:rsidRPr="00920545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920545">
        <w:rPr>
          <w:rFonts w:cs="B Nazanin"/>
          <w:sz w:val="36"/>
          <w:szCs w:val="36"/>
          <w:lang w:bidi="fa-IR"/>
        </w:rPr>
        <w:t>2 :</w:t>
      </w:r>
      <w:proofErr w:type="gramEnd"/>
      <w:r w:rsidRPr="00920545">
        <w:rPr>
          <w:sz w:val="36"/>
          <w:szCs w:val="36"/>
        </w:rPr>
        <w:t xml:space="preserve"> </w:t>
      </w:r>
      <w:r w:rsidRPr="00920545">
        <w:rPr>
          <w:rStyle w:val="q4iawc"/>
          <w:sz w:val="36"/>
          <w:szCs w:val="36"/>
        </w:rPr>
        <w:t>Only prepaid orders can be checked</w:t>
      </w:r>
      <w:r>
        <w:rPr>
          <w:rFonts w:cs="B Nazanin"/>
          <w:sz w:val="36"/>
          <w:szCs w:val="36"/>
          <w:lang w:bidi="fa-IR"/>
        </w:rPr>
        <w:t>.</w:t>
      </w:r>
    </w:p>
    <w:sectPr w:rsidR="00920545" w:rsidRPr="00920545" w:rsidSect="003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709D"/>
    <w:rsid w:val="000F74F6"/>
    <w:rsid w:val="00173142"/>
    <w:rsid w:val="001D35D9"/>
    <w:rsid w:val="002F4F89"/>
    <w:rsid w:val="0031405E"/>
    <w:rsid w:val="00324648"/>
    <w:rsid w:val="00336667"/>
    <w:rsid w:val="00454A18"/>
    <w:rsid w:val="004F5BA6"/>
    <w:rsid w:val="004F7700"/>
    <w:rsid w:val="005F437F"/>
    <w:rsid w:val="0065709D"/>
    <w:rsid w:val="006A38A8"/>
    <w:rsid w:val="00703AFD"/>
    <w:rsid w:val="00714039"/>
    <w:rsid w:val="007B1285"/>
    <w:rsid w:val="008602D9"/>
    <w:rsid w:val="0086642E"/>
    <w:rsid w:val="008B1ECC"/>
    <w:rsid w:val="00920545"/>
    <w:rsid w:val="00984043"/>
    <w:rsid w:val="00985751"/>
    <w:rsid w:val="009A1355"/>
    <w:rsid w:val="009C331C"/>
    <w:rsid w:val="00A15134"/>
    <w:rsid w:val="00B26D85"/>
    <w:rsid w:val="00B50755"/>
    <w:rsid w:val="00B71B99"/>
    <w:rsid w:val="00B90E73"/>
    <w:rsid w:val="00D57C68"/>
    <w:rsid w:val="00D61A6B"/>
    <w:rsid w:val="00E221F3"/>
    <w:rsid w:val="00E33763"/>
    <w:rsid w:val="00ED36D9"/>
    <w:rsid w:val="00EE4BBB"/>
    <w:rsid w:val="00F103C2"/>
    <w:rsid w:val="00F127D7"/>
    <w:rsid w:val="00FA46A9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763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E33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18</cp:revision>
  <dcterms:created xsi:type="dcterms:W3CDTF">2022-04-14T06:10:00Z</dcterms:created>
  <dcterms:modified xsi:type="dcterms:W3CDTF">2022-08-20T08:25:00Z</dcterms:modified>
</cp:coreProperties>
</file>